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51"/>
        <w:tblW w:w="15126" w:type="dxa"/>
        <w:tblLayout w:type="fixed"/>
        <w:tblLook w:val="04A0" w:firstRow="1" w:lastRow="0" w:firstColumn="1" w:lastColumn="0" w:noHBand="0" w:noVBand="1"/>
      </w:tblPr>
      <w:tblGrid>
        <w:gridCol w:w="4318"/>
        <w:gridCol w:w="10808"/>
      </w:tblGrid>
      <w:tr w:rsidR="00D67A3E" w:rsidRPr="001A52EF" w14:paraId="43474DF7" w14:textId="77777777" w:rsidTr="00304DB8">
        <w:trPr>
          <w:trHeight w:val="111"/>
        </w:trPr>
        <w:tc>
          <w:tcPr>
            <w:tcW w:w="15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8E4971" w14:textId="74E9C56F" w:rsidR="00B1304C" w:rsidRPr="001A52EF" w:rsidRDefault="00B1304C" w:rsidP="00D67A3E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</w:p>
          <w:p w14:paraId="32A4285A" w14:textId="545475EF" w:rsidR="00B1304C" w:rsidRPr="001A52EF" w:rsidRDefault="00B1304C" w:rsidP="00D67A3E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</w:p>
          <w:p w14:paraId="45C682A2" w14:textId="4C0313F2" w:rsidR="00B1304C" w:rsidRPr="001A52EF" w:rsidRDefault="00B1304C" w:rsidP="00B1304C">
            <w:pPr>
              <w:widowControl w:val="0"/>
              <w:autoSpaceDE w:val="0"/>
              <w:autoSpaceDN w:val="0"/>
              <w:adjustRightInd w:val="0"/>
              <w:ind w:left="10800" w:right="-284" w:firstLine="115"/>
              <w:rPr>
                <w:rFonts w:ascii="Liberation Serif" w:eastAsia="Calibri" w:hAnsi="Liberation Serif" w:cs="Times New Roman"/>
                <w:sz w:val="18"/>
                <w:szCs w:val="18"/>
              </w:rPr>
            </w:pPr>
            <w:r w:rsidRPr="001A52EF">
              <w:rPr>
                <w:rFonts w:ascii="Liberation Serif" w:hAnsi="Liberation Serif"/>
                <w:sz w:val="24"/>
                <w:szCs w:val="24"/>
              </w:rPr>
              <w:t xml:space="preserve">           </w:t>
            </w:r>
            <w:r w:rsidR="001A52EF" w:rsidRPr="001A52E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1A52EF">
              <w:rPr>
                <w:rFonts w:ascii="Liberation Serif" w:eastAsia="Calibri" w:hAnsi="Liberation Serif" w:cs="Times New Roman"/>
                <w:sz w:val="18"/>
                <w:szCs w:val="18"/>
              </w:rPr>
              <w:t>Приложение № 4</w:t>
            </w:r>
            <w:r w:rsidR="001A52EF" w:rsidRPr="001A52EF">
              <w:rPr>
                <w:rFonts w:ascii="Liberation Serif" w:eastAsia="Calibri" w:hAnsi="Liberation Serif" w:cs="Times New Roman"/>
                <w:sz w:val="18"/>
                <w:szCs w:val="18"/>
              </w:rPr>
              <w:t>4</w:t>
            </w:r>
            <w:r w:rsidRPr="001A52EF">
              <w:rPr>
                <w:rFonts w:ascii="Liberation Serif" w:eastAsia="Calibri" w:hAnsi="Liberation Serif" w:cs="Times New Roman"/>
                <w:sz w:val="18"/>
                <w:szCs w:val="18"/>
              </w:rPr>
              <w:t>                                         </w:t>
            </w:r>
          </w:p>
          <w:p w14:paraId="6B8E681A" w14:textId="77777777" w:rsidR="00B1304C" w:rsidRPr="001A52EF" w:rsidRDefault="00B1304C" w:rsidP="00B1304C">
            <w:pPr>
              <w:widowControl w:val="0"/>
              <w:autoSpaceDE w:val="0"/>
              <w:autoSpaceDN w:val="0"/>
              <w:adjustRightInd w:val="0"/>
              <w:ind w:left="10915"/>
              <w:rPr>
                <w:rFonts w:ascii="Liberation Serif" w:eastAsia="Calibri" w:hAnsi="Liberation Serif" w:cs="Times New Roman"/>
                <w:sz w:val="18"/>
                <w:szCs w:val="18"/>
              </w:rPr>
            </w:pPr>
          </w:p>
          <w:p w14:paraId="644D78C7" w14:textId="77777777" w:rsidR="001A52EF" w:rsidRPr="001A52EF" w:rsidRDefault="00B1304C" w:rsidP="001A52EF">
            <w:pPr>
              <w:widowControl w:val="0"/>
              <w:autoSpaceDE w:val="0"/>
              <w:autoSpaceDN w:val="0"/>
              <w:adjustRightInd w:val="0"/>
              <w:ind w:left="10915"/>
              <w:rPr>
                <w:rFonts w:ascii="Liberation Serif" w:eastAsia="Calibri" w:hAnsi="Liberation Serif" w:cs="Times New Roman"/>
                <w:sz w:val="18"/>
                <w:szCs w:val="18"/>
              </w:rPr>
            </w:pPr>
            <w:r w:rsidRPr="001A52EF">
              <w:rPr>
                <w:rFonts w:ascii="Liberation Serif" w:eastAsia="Calibri" w:hAnsi="Liberation Serif" w:cs="Times New Roman"/>
                <w:sz w:val="18"/>
                <w:szCs w:val="18"/>
              </w:rPr>
              <w:t xml:space="preserve">                 к Единой учетной политике </w:t>
            </w:r>
            <w:proofErr w:type="gramStart"/>
            <w:r w:rsidR="001A52EF" w:rsidRPr="001A52EF">
              <w:rPr>
                <w:rFonts w:ascii="Liberation Serif" w:eastAsia="Calibri" w:hAnsi="Liberation Serif" w:cs="Times New Roman"/>
                <w:sz w:val="18"/>
                <w:szCs w:val="18"/>
              </w:rPr>
              <w:t>казенного</w:t>
            </w:r>
            <w:proofErr w:type="gramEnd"/>
            <w:r w:rsidR="001A52EF" w:rsidRPr="001A52EF">
              <w:rPr>
                <w:rFonts w:ascii="Liberation Serif" w:eastAsia="Calibri" w:hAnsi="Liberation Serif" w:cs="Times New Roman"/>
                <w:sz w:val="18"/>
                <w:szCs w:val="18"/>
              </w:rPr>
              <w:t xml:space="preserve">,  </w:t>
            </w:r>
          </w:p>
          <w:p w14:paraId="14BA3F28" w14:textId="77777777" w:rsidR="001A52EF" w:rsidRPr="001A52EF" w:rsidRDefault="001A52EF" w:rsidP="00B1304C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1A52EF">
              <w:rPr>
                <w:rFonts w:ascii="Liberation Serif" w:eastAsia="Calibri" w:hAnsi="Liberation Serif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бюджетного, </w:t>
            </w:r>
            <w:r w:rsidR="00B1304C" w:rsidRPr="001A52EF">
              <w:rPr>
                <w:rFonts w:ascii="Liberation Serif" w:eastAsia="Calibri" w:hAnsi="Liberation Serif" w:cs="Times New Roman"/>
                <w:sz w:val="18"/>
                <w:szCs w:val="18"/>
              </w:rPr>
              <w:t>автономного учреждения</w:t>
            </w:r>
            <w:r w:rsidR="00B1304C" w:rsidRPr="001A52EF">
              <w:rPr>
                <w:rFonts w:ascii="Liberation Serif" w:eastAsia="Calibri" w:hAnsi="Liberation Serif" w:cs="Times New Roman"/>
                <w:sz w:val="18"/>
                <w:szCs w:val="18"/>
              </w:rPr>
              <w:br/>
            </w:r>
            <w:r w:rsidR="00B1304C" w:rsidRPr="001A52EF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A52EF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для целей бухгалтерского                    </w:t>
            </w:r>
          </w:p>
          <w:p w14:paraId="40B75569" w14:textId="030A585C" w:rsidR="001A52EF" w:rsidRPr="001A52EF" w:rsidRDefault="001A52EF" w:rsidP="00B1304C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1A52EF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(бюджетного)</w:t>
            </w:r>
            <w:r w:rsidR="00B1304C" w:rsidRPr="001A52EF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 </w:t>
            </w:r>
            <w:r w:rsidRPr="001A52EF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учета            </w:t>
            </w:r>
          </w:p>
          <w:p w14:paraId="513C92D3" w14:textId="7516B428" w:rsidR="00B1304C" w:rsidRPr="001A52EF" w:rsidRDefault="001A52EF" w:rsidP="00B1304C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1A52EF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1304C" w:rsidRPr="001A52EF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       </w:t>
            </w:r>
          </w:p>
          <w:p w14:paraId="5EACD64A" w14:textId="77777777" w:rsidR="00B1304C" w:rsidRPr="001A52EF" w:rsidRDefault="00B1304C" w:rsidP="00D67A3E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</w:p>
          <w:p w14:paraId="27A5CDAB" w14:textId="77777777" w:rsidR="00B1304C" w:rsidRPr="001A52EF" w:rsidRDefault="00B1304C" w:rsidP="00D67A3E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</w:p>
          <w:p w14:paraId="1ECFEB78" w14:textId="77777777" w:rsidR="00B1304C" w:rsidRPr="001A52EF" w:rsidRDefault="00B1304C" w:rsidP="00D67A3E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</w:p>
          <w:p w14:paraId="1B4A1325" w14:textId="0749009F" w:rsidR="00D67A3E" w:rsidRPr="001A52EF" w:rsidRDefault="00D67A3E" w:rsidP="00D67A3E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1A52EF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ИНВЕНТАРИЗАЦИОННАЯ ОПИСЬ (СЛИЧИТЕЛЬНАЯ ВЕДОМОСТЬ) № </w:t>
            </w:r>
            <w:r w:rsidR="00A479C8" w:rsidRPr="001A52EF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___</w:t>
            </w:r>
            <w:r w:rsidRPr="001A52EF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__</w:t>
            </w:r>
          </w:p>
          <w:p w14:paraId="03CD2AA4" w14:textId="692CCE24" w:rsidR="00D67A3E" w:rsidRPr="001A52EF" w:rsidRDefault="009F0FED" w:rsidP="00D67A3E">
            <w:pPr>
              <w:jc w:val="center"/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</w:pPr>
            <w:r w:rsidRPr="001A52EF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 xml:space="preserve">Объектов </w:t>
            </w:r>
            <w:r w:rsidRPr="001A52EF">
              <w:rPr>
                <w:rFonts w:ascii="Liberation Serif" w:hAnsi="Liberation Serif" w:cs="Times New Roman"/>
                <w:b/>
                <w:sz w:val="28"/>
                <w:szCs w:val="28"/>
              </w:rPr>
              <w:t>неисключительных</w:t>
            </w:r>
            <w:r w:rsidR="005F514E" w:rsidRPr="001A52EF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 xml:space="preserve"> прав пользования по состоянию </w:t>
            </w:r>
            <w:proofErr w:type="gramStart"/>
            <w:r w:rsidR="005F514E" w:rsidRPr="001A52EF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>на</w:t>
            </w:r>
            <w:proofErr w:type="gramEnd"/>
            <w:r w:rsidR="005F514E" w:rsidRPr="001A52EF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 xml:space="preserve"> </w:t>
            </w:r>
            <w:r w:rsidR="00CC301E" w:rsidRPr="001A52EF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>______________</w:t>
            </w:r>
            <w:r w:rsidR="005F514E" w:rsidRPr="001A52EF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 xml:space="preserve"> года</w:t>
            </w:r>
          </w:p>
          <w:p w14:paraId="4860AE4E" w14:textId="77777777" w:rsidR="00304DB8" w:rsidRPr="001A52EF" w:rsidRDefault="00304DB8" w:rsidP="00D67A3E">
            <w:pPr>
              <w:jc w:val="center"/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</w:pPr>
          </w:p>
          <w:p w14:paraId="70E991E5" w14:textId="77777777" w:rsidR="00D67A3E" w:rsidRPr="001A52EF" w:rsidRDefault="00D67A3E" w:rsidP="00D67A3E">
            <w:pPr>
              <w:rPr>
                <w:rFonts w:ascii="Liberation Serif" w:hAnsi="Liberation Serif"/>
                <w:b/>
                <w:bCs/>
              </w:rPr>
            </w:pPr>
          </w:p>
          <w:p w14:paraId="4B8EE07F" w14:textId="77777777" w:rsidR="00D67A3E" w:rsidRPr="001A52EF" w:rsidRDefault="00D67A3E" w:rsidP="00D67A3E">
            <w:pPr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</w:p>
        </w:tc>
      </w:tr>
      <w:tr w:rsidR="00D67A3E" w:rsidRPr="001A52EF" w14:paraId="7ADCF5EC" w14:textId="77777777" w:rsidTr="00E72A4D">
        <w:trPr>
          <w:trHeight w:val="44"/>
        </w:trPr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14:paraId="2186D0CD" w14:textId="7DEF66F3" w:rsidR="001A52EF" w:rsidRPr="001A52EF" w:rsidRDefault="00D67A3E" w:rsidP="00D67A3E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1A52EF">
              <w:rPr>
                <w:rFonts w:ascii="Liberation Serif" w:hAnsi="Liberation Serif" w:cs="Times New Roman"/>
                <w:sz w:val="20"/>
                <w:szCs w:val="20"/>
              </w:rPr>
              <w:t>Учреждение</w:t>
            </w:r>
          </w:p>
        </w:tc>
        <w:tc>
          <w:tcPr>
            <w:tcW w:w="10808" w:type="dxa"/>
            <w:tcBorders>
              <w:top w:val="nil"/>
              <w:left w:val="nil"/>
              <w:bottom w:val="nil"/>
              <w:right w:val="nil"/>
            </w:tcBorders>
          </w:tcPr>
          <w:p w14:paraId="4C051AAB" w14:textId="23477D6F" w:rsidR="00D67A3E" w:rsidRPr="001A52EF" w:rsidRDefault="00D67A3E" w:rsidP="00D67A3E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D67A3E" w:rsidRPr="001A52EF" w14:paraId="0F40923F" w14:textId="77777777" w:rsidTr="00E72A4D">
        <w:trPr>
          <w:trHeight w:val="44"/>
        </w:trPr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14:paraId="09D35CD8" w14:textId="77777777" w:rsidR="00D67A3E" w:rsidRPr="001A52EF" w:rsidRDefault="00D67A3E" w:rsidP="00D67A3E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proofErr w:type="gramStart"/>
            <w:r w:rsidRPr="001A52EF">
              <w:rPr>
                <w:rFonts w:ascii="Liberation Serif" w:hAnsi="Liberation Serif" w:cs="Times New Roman"/>
                <w:sz w:val="20"/>
                <w:szCs w:val="20"/>
              </w:rPr>
              <w:t>Ответственное</w:t>
            </w:r>
            <w:proofErr w:type="gramEnd"/>
            <w:r w:rsidRPr="001A52EF">
              <w:rPr>
                <w:rFonts w:ascii="Liberation Serif" w:hAnsi="Liberation Serif" w:cs="Times New Roman"/>
                <w:sz w:val="20"/>
                <w:szCs w:val="20"/>
              </w:rPr>
              <w:t xml:space="preserve"> (-ые) лица</w:t>
            </w:r>
          </w:p>
        </w:tc>
        <w:tc>
          <w:tcPr>
            <w:tcW w:w="10808" w:type="dxa"/>
            <w:tcBorders>
              <w:top w:val="nil"/>
              <w:left w:val="nil"/>
              <w:bottom w:val="nil"/>
              <w:right w:val="nil"/>
            </w:tcBorders>
          </w:tcPr>
          <w:p w14:paraId="0C9D728F" w14:textId="77777777" w:rsidR="00D67A3E" w:rsidRPr="001A52EF" w:rsidRDefault="00D67A3E" w:rsidP="00D67A3E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1A52EF">
              <w:rPr>
                <w:rFonts w:ascii="Liberation Serif" w:hAnsi="Liberation Serif" w:cs="Times New Roman"/>
                <w:sz w:val="20"/>
                <w:szCs w:val="20"/>
              </w:rPr>
              <w:t>_________________</w:t>
            </w:r>
            <w:r w:rsidR="0078514A" w:rsidRPr="001A52EF">
              <w:rPr>
                <w:rFonts w:ascii="Liberation Serif" w:hAnsi="Liberation Serif" w:cs="Times New Roman"/>
                <w:sz w:val="20"/>
                <w:szCs w:val="20"/>
              </w:rPr>
              <w:t>____________________________________________________________________________</w:t>
            </w:r>
            <w:r w:rsidR="00422DA4" w:rsidRPr="001A52EF">
              <w:rPr>
                <w:rFonts w:ascii="Liberation Serif" w:hAnsi="Liberation Serif" w:cs="Times New Roman"/>
                <w:sz w:val="20"/>
                <w:szCs w:val="20"/>
              </w:rPr>
              <w:t>____</w:t>
            </w:r>
          </w:p>
        </w:tc>
      </w:tr>
      <w:tr w:rsidR="00D67A3E" w:rsidRPr="001A52EF" w14:paraId="0FF0DD67" w14:textId="77777777" w:rsidTr="00E72A4D">
        <w:trPr>
          <w:trHeight w:val="44"/>
        </w:trPr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14:paraId="3B373A80" w14:textId="77777777" w:rsidR="00D67A3E" w:rsidRPr="001A52EF" w:rsidRDefault="00D67A3E" w:rsidP="00D67A3E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1A52EF">
              <w:rPr>
                <w:rFonts w:ascii="Liberation Serif" w:hAnsi="Liberation Serif" w:cs="Times New Roman"/>
                <w:sz w:val="20"/>
                <w:szCs w:val="20"/>
              </w:rPr>
              <w:t>Приказ (распоряжение)</w:t>
            </w:r>
          </w:p>
          <w:p w14:paraId="50CC2281" w14:textId="77777777" w:rsidR="00D67A3E" w:rsidRPr="001A52EF" w:rsidRDefault="00D67A3E" w:rsidP="00D67A3E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1A52EF">
              <w:rPr>
                <w:rFonts w:ascii="Liberation Serif" w:hAnsi="Liberation Serif" w:cs="Times New Roman"/>
                <w:sz w:val="20"/>
                <w:szCs w:val="20"/>
              </w:rPr>
              <w:t>о проведении инвентаризации:</w:t>
            </w:r>
          </w:p>
        </w:tc>
        <w:tc>
          <w:tcPr>
            <w:tcW w:w="10808" w:type="dxa"/>
            <w:tcBorders>
              <w:top w:val="nil"/>
              <w:left w:val="nil"/>
              <w:bottom w:val="nil"/>
              <w:right w:val="nil"/>
            </w:tcBorders>
          </w:tcPr>
          <w:p w14:paraId="42549F2E" w14:textId="77777777" w:rsidR="00D67A3E" w:rsidRPr="001A52EF" w:rsidRDefault="00D67A3E" w:rsidP="00D67A3E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  <w:p w14:paraId="436B8C44" w14:textId="77777777" w:rsidR="00D67A3E" w:rsidRPr="001A52EF" w:rsidRDefault="00D67A3E" w:rsidP="00D67A3E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1A52EF">
              <w:rPr>
                <w:rFonts w:ascii="Liberation Serif" w:hAnsi="Liberation Serif" w:cs="Times New Roman"/>
                <w:sz w:val="20"/>
                <w:szCs w:val="20"/>
              </w:rPr>
              <w:t>Номер _______________ Дата ___________________</w:t>
            </w:r>
          </w:p>
        </w:tc>
      </w:tr>
      <w:tr w:rsidR="0078514A" w:rsidRPr="001A52EF" w14:paraId="50311B94" w14:textId="77777777" w:rsidTr="00E72A4D">
        <w:trPr>
          <w:trHeight w:val="44"/>
        </w:trPr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14:paraId="266A83F3" w14:textId="77777777" w:rsidR="0078514A" w:rsidRPr="001A52EF" w:rsidRDefault="0078514A" w:rsidP="00D67A3E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1A52EF">
              <w:rPr>
                <w:rFonts w:ascii="Liberation Serif" w:hAnsi="Liberation Serif" w:cs="Times New Roman"/>
                <w:sz w:val="20"/>
                <w:szCs w:val="20"/>
              </w:rPr>
              <w:t>Место проведения инвентаризации</w:t>
            </w:r>
          </w:p>
        </w:tc>
        <w:tc>
          <w:tcPr>
            <w:tcW w:w="10808" w:type="dxa"/>
            <w:tcBorders>
              <w:top w:val="nil"/>
              <w:left w:val="nil"/>
              <w:bottom w:val="nil"/>
              <w:right w:val="nil"/>
            </w:tcBorders>
          </w:tcPr>
          <w:p w14:paraId="5F54B859" w14:textId="77777777" w:rsidR="0078514A" w:rsidRPr="001A52EF" w:rsidRDefault="0078514A" w:rsidP="00D67A3E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D67A3E" w:rsidRPr="001A52EF" w14:paraId="42DF9331" w14:textId="77777777" w:rsidTr="00E72A4D">
        <w:trPr>
          <w:trHeight w:val="44"/>
        </w:trPr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14:paraId="06FBD02A" w14:textId="77777777" w:rsidR="00D67A3E" w:rsidRPr="001A52EF" w:rsidRDefault="00D67A3E" w:rsidP="00D67A3E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0808" w:type="dxa"/>
            <w:tcBorders>
              <w:top w:val="nil"/>
              <w:left w:val="nil"/>
              <w:bottom w:val="nil"/>
              <w:right w:val="nil"/>
            </w:tcBorders>
          </w:tcPr>
          <w:p w14:paraId="056D951B" w14:textId="77777777" w:rsidR="00D67A3E" w:rsidRPr="001A52EF" w:rsidRDefault="0078514A" w:rsidP="00D67A3E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1A52EF">
              <w:rPr>
                <w:rFonts w:ascii="Liberation Serif" w:hAnsi="Liberation Serif" w:cs="Times New Roman"/>
                <w:sz w:val="20"/>
                <w:szCs w:val="20"/>
              </w:rPr>
              <w:t>Дата начала инвентаризации _________________________________</w:t>
            </w:r>
          </w:p>
          <w:p w14:paraId="57FDE8FA" w14:textId="77777777" w:rsidR="0078514A" w:rsidRPr="001A52EF" w:rsidRDefault="0078514A" w:rsidP="00D67A3E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1A52EF">
              <w:rPr>
                <w:rFonts w:ascii="Liberation Serif" w:hAnsi="Liberation Serif" w:cs="Times New Roman"/>
                <w:sz w:val="20"/>
                <w:szCs w:val="20"/>
              </w:rPr>
              <w:t>Дата окончания инвентаризации _____________________________</w:t>
            </w:r>
          </w:p>
        </w:tc>
      </w:tr>
      <w:tr w:rsidR="00AC2C08" w:rsidRPr="001A52EF" w14:paraId="3737DBBF" w14:textId="77777777" w:rsidTr="00304DB8">
        <w:trPr>
          <w:trHeight w:val="44"/>
        </w:trPr>
        <w:tc>
          <w:tcPr>
            <w:tcW w:w="15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1E8683" w14:textId="77777777" w:rsidR="00AC2C08" w:rsidRPr="001A52EF" w:rsidRDefault="00AC2C08" w:rsidP="00D67A3E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  <w:p w14:paraId="2C1AFC8C" w14:textId="77777777" w:rsidR="00AC2C08" w:rsidRPr="001A52EF" w:rsidRDefault="00AC2C08" w:rsidP="00D67A3E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  <w:p w14:paraId="2257601A" w14:textId="77777777" w:rsidR="00AC2C08" w:rsidRPr="001A52EF" w:rsidRDefault="00AC2C08" w:rsidP="00D67A3E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  <w:p w14:paraId="0D0E85BD" w14:textId="77777777" w:rsidR="00AC2C08" w:rsidRPr="001A52EF" w:rsidRDefault="00106C7A" w:rsidP="00106C7A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1A52EF">
              <w:rPr>
                <w:rFonts w:ascii="Liberation Serif" w:hAnsi="Liberation Serif" w:cs="Times New Roman"/>
                <w:b/>
                <w:sz w:val="20"/>
                <w:szCs w:val="20"/>
              </w:rPr>
              <w:t>РАСПИСКА</w:t>
            </w:r>
          </w:p>
          <w:p w14:paraId="012D514C" w14:textId="77777777" w:rsidR="00106C7A" w:rsidRPr="001A52EF" w:rsidRDefault="00106C7A" w:rsidP="00106C7A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14:paraId="42947579" w14:textId="77777777" w:rsidR="00106C7A" w:rsidRPr="001A52EF" w:rsidRDefault="002A0997" w:rsidP="00106C7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A52EF">
              <w:rPr>
                <w:rFonts w:ascii="Liberation Serif" w:hAnsi="Liberation Serif" w:cs="Times New Roman"/>
                <w:sz w:val="24"/>
                <w:szCs w:val="24"/>
              </w:rPr>
              <w:t xml:space="preserve">К началу </w:t>
            </w:r>
            <w:r w:rsidR="009F0FED" w:rsidRPr="001A52EF">
              <w:rPr>
                <w:rFonts w:ascii="Liberation Serif" w:hAnsi="Liberation Serif" w:cs="Times New Roman"/>
                <w:sz w:val="24"/>
                <w:szCs w:val="24"/>
              </w:rPr>
              <w:t>проведения инвентаризации</w:t>
            </w:r>
            <w:r w:rsidRPr="001A52EF">
              <w:rPr>
                <w:rFonts w:ascii="Liberation Serif" w:hAnsi="Liberation Serif" w:cs="Times New Roman"/>
                <w:sz w:val="24"/>
                <w:szCs w:val="24"/>
              </w:rPr>
              <w:t xml:space="preserve"> все </w:t>
            </w:r>
            <w:r w:rsidR="009F0FED" w:rsidRPr="001A52EF">
              <w:rPr>
                <w:rFonts w:ascii="Liberation Serif" w:hAnsi="Liberation Serif" w:cs="Times New Roman"/>
                <w:sz w:val="24"/>
                <w:szCs w:val="24"/>
              </w:rPr>
              <w:t xml:space="preserve">документы на </w:t>
            </w:r>
            <w:r w:rsidR="00436EB6" w:rsidRPr="001A52EF">
              <w:rPr>
                <w:rFonts w:ascii="Liberation Serif" w:hAnsi="Liberation Serif" w:cs="Times New Roman"/>
                <w:sz w:val="24"/>
                <w:szCs w:val="24"/>
              </w:rPr>
              <w:t xml:space="preserve">неисключительные прав пользования   </w:t>
            </w:r>
            <w:r w:rsidR="009F0FED" w:rsidRPr="001A52EF">
              <w:rPr>
                <w:rFonts w:ascii="Liberation Serif" w:hAnsi="Liberation Serif" w:cs="Times New Roman"/>
                <w:sz w:val="24"/>
                <w:szCs w:val="24"/>
              </w:rPr>
              <w:t>сданы в бухгалтерию</w:t>
            </w:r>
            <w:r w:rsidR="00436EB6" w:rsidRPr="001A52EF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  <w:p w14:paraId="546B8AE2" w14:textId="77777777" w:rsidR="00436EB6" w:rsidRPr="001A52EF" w:rsidRDefault="00436EB6" w:rsidP="00106C7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3CBBE2EF" w14:textId="77777777" w:rsidR="00106C7A" w:rsidRPr="001A52EF" w:rsidRDefault="00436EB6" w:rsidP="00D67A3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1A52EF">
              <w:rPr>
                <w:rFonts w:ascii="Liberation Serif" w:hAnsi="Liberation Serif" w:cs="Times New Roman"/>
                <w:sz w:val="24"/>
                <w:szCs w:val="24"/>
              </w:rPr>
              <w:t>Лиц</w:t>
            </w:r>
            <w:proofErr w:type="gramStart"/>
            <w:r w:rsidRPr="001A52EF">
              <w:rPr>
                <w:rFonts w:ascii="Liberation Serif" w:hAnsi="Liberation Serif" w:cs="Times New Roman"/>
                <w:sz w:val="24"/>
                <w:szCs w:val="24"/>
              </w:rPr>
              <w:t>о(</w:t>
            </w:r>
            <w:proofErr w:type="gramEnd"/>
            <w:r w:rsidRPr="001A52EF">
              <w:rPr>
                <w:rFonts w:ascii="Liberation Serif" w:hAnsi="Liberation Serif" w:cs="Times New Roman"/>
                <w:sz w:val="24"/>
                <w:szCs w:val="24"/>
              </w:rPr>
              <w:t>а), ответственное(</w:t>
            </w:r>
            <w:proofErr w:type="spellStart"/>
            <w:r w:rsidRPr="001A52EF">
              <w:rPr>
                <w:rFonts w:ascii="Liberation Serif" w:hAnsi="Liberation Serif" w:cs="Times New Roman"/>
                <w:sz w:val="24"/>
                <w:szCs w:val="24"/>
              </w:rPr>
              <w:t>ые</w:t>
            </w:r>
            <w:proofErr w:type="spellEnd"/>
            <w:r w:rsidRPr="001A52EF">
              <w:rPr>
                <w:rFonts w:ascii="Liberation Serif" w:hAnsi="Liberation Serif" w:cs="Times New Roman"/>
                <w:sz w:val="24"/>
                <w:szCs w:val="24"/>
              </w:rPr>
              <w:t>) за сохранность документов, удостоверяющих право организации на права пользования:</w:t>
            </w:r>
          </w:p>
          <w:p w14:paraId="0EFDB4B5" w14:textId="77777777" w:rsidR="00436EB6" w:rsidRPr="001A52EF" w:rsidRDefault="00436EB6" w:rsidP="00D67A3E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  <w:p w14:paraId="41855DA4" w14:textId="77777777" w:rsidR="00106C7A" w:rsidRPr="001A52EF" w:rsidRDefault="00106C7A" w:rsidP="00D67A3E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  <w:p w14:paraId="346627BB" w14:textId="77777777" w:rsidR="00AC2C08" w:rsidRPr="001A52EF" w:rsidRDefault="00436EB6" w:rsidP="00436EB6">
            <w:pPr>
              <w:jc w:val="right"/>
              <w:rPr>
                <w:rFonts w:ascii="Liberation Serif" w:hAnsi="Liberation Serif" w:cs="Times New Roman"/>
                <w:noProof/>
                <w:sz w:val="20"/>
                <w:szCs w:val="20"/>
                <w:lang w:eastAsia="ru-RU"/>
              </w:rPr>
            </w:pPr>
            <w:r w:rsidRPr="001A52EF">
              <w:rPr>
                <w:rFonts w:ascii="Liberation Serif" w:hAnsi="Liberation Serif" w:cs="Times New Roman"/>
                <w:noProof/>
                <w:sz w:val="20"/>
                <w:szCs w:val="20"/>
                <w:lang w:eastAsia="ru-RU"/>
              </w:rPr>
              <w:t>______________________    __________________  _____________________</w:t>
            </w:r>
          </w:p>
          <w:p w14:paraId="332E3351" w14:textId="08A3D582" w:rsidR="00436EB6" w:rsidRPr="001A52EF" w:rsidRDefault="00436EB6" w:rsidP="00281090">
            <w:pPr>
              <w:jc w:val="right"/>
              <w:rPr>
                <w:rFonts w:ascii="Liberation Serif" w:hAnsi="Liberation Serif" w:cs="Times New Roman"/>
                <w:noProof/>
                <w:sz w:val="20"/>
                <w:szCs w:val="20"/>
                <w:lang w:eastAsia="ru-RU"/>
              </w:rPr>
            </w:pPr>
            <w:r w:rsidRPr="001A52EF">
              <w:rPr>
                <w:rFonts w:ascii="Liberation Serif" w:hAnsi="Liberation Serif" w:cs="Times New Roman"/>
                <w:noProof/>
                <w:sz w:val="20"/>
                <w:szCs w:val="20"/>
                <w:lang w:eastAsia="ru-RU"/>
              </w:rPr>
              <w:t>должность                          подпись                 расшифровка подписи</w:t>
            </w:r>
          </w:p>
          <w:p w14:paraId="0E737BF3" w14:textId="77777777" w:rsidR="00436EB6" w:rsidRPr="001A52EF" w:rsidRDefault="00436EB6" w:rsidP="00436EB6">
            <w:pPr>
              <w:jc w:val="right"/>
              <w:rPr>
                <w:rFonts w:ascii="Liberation Serif" w:hAnsi="Liberation Serif" w:cs="Times New Roman"/>
                <w:noProof/>
                <w:sz w:val="20"/>
                <w:szCs w:val="20"/>
                <w:lang w:eastAsia="ru-RU"/>
              </w:rPr>
            </w:pPr>
            <w:r w:rsidRPr="001A52EF">
              <w:rPr>
                <w:rFonts w:ascii="Liberation Serif" w:hAnsi="Liberation Serif" w:cs="Times New Roman"/>
                <w:noProof/>
                <w:sz w:val="20"/>
                <w:szCs w:val="20"/>
                <w:lang w:eastAsia="ru-RU"/>
              </w:rPr>
              <w:t>______________________    __________________  _____________________</w:t>
            </w:r>
          </w:p>
          <w:p w14:paraId="7F66E4BA" w14:textId="77777777" w:rsidR="00436EB6" w:rsidRPr="001A52EF" w:rsidRDefault="00436EB6" w:rsidP="00436EB6">
            <w:pPr>
              <w:jc w:val="right"/>
              <w:rPr>
                <w:rFonts w:ascii="Liberation Serif" w:hAnsi="Liberation Serif" w:cs="Times New Roman"/>
                <w:noProof/>
                <w:sz w:val="20"/>
                <w:szCs w:val="20"/>
                <w:lang w:eastAsia="ru-RU"/>
              </w:rPr>
            </w:pPr>
            <w:r w:rsidRPr="001A52EF">
              <w:rPr>
                <w:rFonts w:ascii="Liberation Serif" w:hAnsi="Liberation Serif" w:cs="Times New Roman"/>
                <w:noProof/>
                <w:sz w:val="20"/>
                <w:szCs w:val="20"/>
                <w:lang w:eastAsia="ru-RU"/>
              </w:rPr>
              <w:t>должность                          подпись                 расшифровка подписи</w:t>
            </w:r>
          </w:p>
          <w:p w14:paraId="2961B067" w14:textId="77777777" w:rsidR="00436EB6" w:rsidRPr="001A52EF" w:rsidRDefault="00436EB6" w:rsidP="00436EB6">
            <w:pPr>
              <w:jc w:val="right"/>
              <w:rPr>
                <w:rFonts w:ascii="Liberation Serif" w:hAnsi="Liberation Serif" w:cs="Times New Roman"/>
                <w:noProof/>
                <w:sz w:val="20"/>
                <w:szCs w:val="20"/>
                <w:lang w:eastAsia="ru-RU"/>
              </w:rPr>
            </w:pPr>
          </w:p>
          <w:p w14:paraId="54BECFD4" w14:textId="104288F6" w:rsidR="00AC2C08" w:rsidRPr="001A52EF" w:rsidRDefault="00A050F2" w:rsidP="00281090">
            <w:pPr>
              <w:jc w:val="right"/>
              <w:rPr>
                <w:rFonts w:ascii="Liberation Serif" w:hAnsi="Liberation Serif" w:cs="Times New Roman"/>
                <w:noProof/>
                <w:sz w:val="20"/>
                <w:szCs w:val="20"/>
                <w:lang w:eastAsia="ru-RU"/>
              </w:rPr>
            </w:pPr>
            <w:r w:rsidRPr="001A52EF">
              <w:rPr>
                <w:rFonts w:ascii="Liberation Serif" w:hAnsi="Liberation Serif" w:cs="Times New Roman"/>
                <w:noProof/>
                <w:sz w:val="20"/>
                <w:szCs w:val="20"/>
                <w:lang w:eastAsia="ru-RU"/>
              </w:rPr>
              <w:t>«____»____________20__г.</w:t>
            </w:r>
          </w:p>
        </w:tc>
      </w:tr>
    </w:tbl>
    <w:p w14:paraId="7511C7B7" w14:textId="77777777" w:rsidR="00422DA4" w:rsidRPr="001A52EF" w:rsidRDefault="00422DA4" w:rsidP="00281090">
      <w:pPr>
        <w:spacing w:after="0" w:line="240" w:lineRule="auto"/>
        <w:jc w:val="center"/>
        <w:rPr>
          <w:rFonts w:ascii="Liberation Serif" w:hAnsi="Liberation Serif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60"/>
        <w:gridCol w:w="2591"/>
        <w:gridCol w:w="2353"/>
        <w:gridCol w:w="1257"/>
        <w:gridCol w:w="1741"/>
        <w:gridCol w:w="1189"/>
        <w:gridCol w:w="1430"/>
        <w:gridCol w:w="2223"/>
        <w:gridCol w:w="1932"/>
      </w:tblGrid>
      <w:tr w:rsidR="00422DA4" w:rsidRPr="001A52EF" w14:paraId="2BD2E2A7" w14:textId="77777777" w:rsidTr="009D1FE3">
        <w:tc>
          <w:tcPr>
            <w:tcW w:w="560" w:type="dxa"/>
            <w:vMerge w:val="restart"/>
            <w:shd w:val="clear" w:color="auto" w:fill="auto"/>
          </w:tcPr>
          <w:p w14:paraId="4627AC12" w14:textId="77777777" w:rsidR="00422DA4" w:rsidRPr="001A52EF" w:rsidRDefault="00422DA4" w:rsidP="00422DA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A52E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1A52EF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proofErr w:type="gramEnd"/>
            <w:r w:rsidRPr="001A52EF">
              <w:rPr>
                <w:rFonts w:ascii="Liberation Serif" w:hAnsi="Liberation Serif" w:cs="Times New Roman"/>
                <w:sz w:val="24"/>
                <w:szCs w:val="24"/>
              </w:rPr>
              <w:t>/п</w:t>
            </w:r>
          </w:p>
        </w:tc>
        <w:tc>
          <w:tcPr>
            <w:tcW w:w="2591" w:type="dxa"/>
            <w:vMerge w:val="restart"/>
            <w:shd w:val="clear" w:color="auto" w:fill="auto"/>
          </w:tcPr>
          <w:p w14:paraId="7B00FA4A" w14:textId="77777777" w:rsidR="00422DA4" w:rsidRPr="001A52EF" w:rsidRDefault="00422DA4" w:rsidP="00422DA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A52EF">
              <w:rPr>
                <w:rFonts w:ascii="Liberation Serif" w:hAnsi="Liberation Serif" w:cs="Times New Roman"/>
                <w:sz w:val="24"/>
                <w:szCs w:val="24"/>
              </w:rPr>
              <w:t>Неисключительное право пользования</w:t>
            </w:r>
          </w:p>
        </w:tc>
        <w:tc>
          <w:tcPr>
            <w:tcW w:w="2353" w:type="dxa"/>
            <w:vMerge w:val="restart"/>
            <w:shd w:val="clear" w:color="auto" w:fill="auto"/>
          </w:tcPr>
          <w:p w14:paraId="6F8EDB39" w14:textId="77777777" w:rsidR="00422DA4" w:rsidRPr="001A52EF" w:rsidRDefault="00422DA4" w:rsidP="00422DA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A52EF">
              <w:rPr>
                <w:rFonts w:ascii="Liberation Serif" w:hAnsi="Liberation Serif" w:cs="Times New Roman"/>
                <w:sz w:val="24"/>
                <w:szCs w:val="24"/>
              </w:rPr>
              <w:t>Документ (ы)</w:t>
            </w:r>
          </w:p>
          <w:p w14:paraId="567CFABD" w14:textId="77777777" w:rsidR="00422DA4" w:rsidRPr="001A52EF" w:rsidRDefault="00422DA4" w:rsidP="00422DA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A52EF">
              <w:rPr>
                <w:rFonts w:ascii="Liberation Serif" w:hAnsi="Liberation Serif" w:cs="Times New Roman"/>
                <w:sz w:val="24"/>
                <w:szCs w:val="24"/>
              </w:rPr>
              <w:t>подтверждающие право пользования</w:t>
            </w:r>
          </w:p>
        </w:tc>
        <w:tc>
          <w:tcPr>
            <w:tcW w:w="29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3AC0732" w14:textId="77777777" w:rsidR="00422DA4" w:rsidRPr="001A52EF" w:rsidRDefault="00422DA4" w:rsidP="00422DA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A52EF">
              <w:rPr>
                <w:rFonts w:ascii="Liberation Serif" w:hAnsi="Liberation Serif" w:cs="Times New Roman"/>
                <w:sz w:val="24"/>
                <w:szCs w:val="24"/>
              </w:rPr>
              <w:t>Срок полезного использования</w:t>
            </w:r>
            <w:r w:rsidR="0003391E" w:rsidRPr="001A52EF">
              <w:rPr>
                <w:rFonts w:ascii="Liberation Serif" w:hAnsi="Liberation Serif" w:cs="Times New Roman"/>
                <w:sz w:val="24"/>
                <w:szCs w:val="24"/>
              </w:rPr>
              <w:t>, определенный до перехода на СГС «Нематериальные активы»</w:t>
            </w:r>
          </w:p>
        </w:tc>
        <w:tc>
          <w:tcPr>
            <w:tcW w:w="26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99CB72B" w14:textId="77777777" w:rsidR="00422DA4" w:rsidRPr="001A52EF" w:rsidRDefault="00422DA4" w:rsidP="00422DA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A52EF">
              <w:rPr>
                <w:rFonts w:ascii="Liberation Serif" w:hAnsi="Liberation Serif" w:cs="Times New Roman"/>
                <w:sz w:val="24"/>
                <w:szCs w:val="24"/>
              </w:rPr>
              <w:t>Данные на счетах бухгалтерского учета по состоянию на 01.01.2021г.</w:t>
            </w:r>
          </w:p>
        </w:tc>
        <w:tc>
          <w:tcPr>
            <w:tcW w:w="2223" w:type="dxa"/>
            <w:vMerge w:val="restart"/>
            <w:shd w:val="clear" w:color="auto" w:fill="auto"/>
          </w:tcPr>
          <w:p w14:paraId="1C2BDAB1" w14:textId="77777777" w:rsidR="00422DA4" w:rsidRPr="001A52EF" w:rsidRDefault="00422DA4" w:rsidP="00422DA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A52EF">
              <w:rPr>
                <w:rFonts w:ascii="Liberation Serif" w:hAnsi="Liberation Serif" w:cs="Times New Roman"/>
                <w:sz w:val="24"/>
                <w:szCs w:val="24"/>
              </w:rPr>
              <w:t>СГС «Нематериальные активы»</w:t>
            </w:r>
          </w:p>
          <w:p w14:paraId="59718B9F" w14:textId="77777777" w:rsidR="00422DA4" w:rsidRPr="001A52EF" w:rsidRDefault="00422DA4" w:rsidP="00422DA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A52EF">
              <w:rPr>
                <w:rFonts w:ascii="Liberation Serif" w:hAnsi="Liberation Serif" w:cs="Times New Roman"/>
                <w:sz w:val="24"/>
                <w:szCs w:val="24"/>
              </w:rPr>
              <w:t>(</w:t>
            </w:r>
            <w:proofErr w:type="gramStart"/>
            <w:r w:rsidRPr="001A52EF">
              <w:rPr>
                <w:rFonts w:ascii="Liberation Serif" w:hAnsi="Liberation Serif" w:cs="Times New Roman"/>
                <w:sz w:val="24"/>
                <w:szCs w:val="24"/>
              </w:rPr>
              <w:t>применяется</w:t>
            </w:r>
            <w:proofErr w:type="gramEnd"/>
            <w:r w:rsidRPr="001A52EF">
              <w:rPr>
                <w:rFonts w:ascii="Liberation Serif" w:hAnsi="Liberation Serif" w:cs="Times New Roman"/>
                <w:sz w:val="24"/>
                <w:szCs w:val="24"/>
              </w:rPr>
              <w:t xml:space="preserve"> /не применяется)</w:t>
            </w:r>
          </w:p>
        </w:tc>
        <w:tc>
          <w:tcPr>
            <w:tcW w:w="1932" w:type="dxa"/>
            <w:vMerge w:val="restart"/>
            <w:shd w:val="clear" w:color="auto" w:fill="auto"/>
          </w:tcPr>
          <w:p w14:paraId="74062C00" w14:textId="77777777" w:rsidR="00422DA4" w:rsidRPr="001A52EF" w:rsidRDefault="00422DA4" w:rsidP="00422DA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A52EF">
              <w:rPr>
                <w:rFonts w:ascii="Liberation Serif" w:hAnsi="Liberation Serif" w:cs="Times New Roman"/>
                <w:sz w:val="24"/>
                <w:szCs w:val="24"/>
              </w:rPr>
              <w:t>Примечание</w:t>
            </w:r>
          </w:p>
        </w:tc>
      </w:tr>
      <w:tr w:rsidR="00422DA4" w:rsidRPr="001A52EF" w14:paraId="4E0C525B" w14:textId="77777777" w:rsidTr="009D1FE3">
        <w:tc>
          <w:tcPr>
            <w:tcW w:w="560" w:type="dxa"/>
            <w:vMerge/>
            <w:shd w:val="clear" w:color="auto" w:fill="auto"/>
          </w:tcPr>
          <w:p w14:paraId="544DF4D0" w14:textId="77777777" w:rsidR="00422DA4" w:rsidRPr="001A52EF" w:rsidRDefault="00422DA4" w:rsidP="00422DA4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2591" w:type="dxa"/>
            <w:vMerge/>
            <w:shd w:val="clear" w:color="auto" w:fill="auto"/>
          </w:tcPr>
          <w:p w14:paraId="4DB5A8BA" w14:textId="77777777" w:rsidR="00422DA4" w:rsidRPr="001A52EF" w:rsidRDefault="00422DA4" w:rsidP="00422DA4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2353" w:type="dxa"/>
            <w:vMerge/>
            <w:shd w:val="clear" w:color="auto" w:fill="auto"/>
          </w:tcPr>
          <w:p w14:paraId="4D16C741" w14:textId="77777777" w:rsidR="00422DA4" w:rsidRPr="001A52EF" w:rsidRDefault="00422DA4" w:rsidP="00422DA4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14:paraId="7DE6E0BA" w14:textId="77777777" w:rsidR="00422DA4" w:rsidRPr="001A52EF" w:rsidRDefault="00422DA4" w:rsidP="00422DA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A52EF">
              <w:rPr>
                <w:rFonts w:ascii="Liberation Serif" w:hAnsi="Liberation Serif" w:cs="Times New Roman"/>
                <w:sz w:val="24"/>
                <w:szCs w:val="24"/>
              </w:rPr>
              <w:t>Общий срок (месяцев)</w:t>
            </w:r>
          </w:p>
        </w:tc>
        <w:tc>
          <w:tcPr>
            <w:tcW w:w="1741" w:type="dxa"/>
            <w:shd w:val="clear" w:color="auto" w:fill="auto"/>
          </w:tcPr>
          <w:p w14:paraId="1D4830CA" w14:textId="77777777" w:rsidR="00422DA4" w:rsidRPr="001A52EF" w:rsidRDefault="00422DA4" w:rsidP="00422DA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A52EF">
              <w:rPr>
                <w:rFonts w:ascii="Liberation Serif" w:hAnsi="Liberation Serif" w:cs="Times New Roman"/>
                <w:sz w:val="24"/>
                <w:szCs w:val="24"/>
              </w:rPr>
              <w:t>Оставшийся срок (месяцев)</w:t>
            </w:r>
          </w:p>
          <w:p w14:paraId="0D42EBF5" w14:textId="77777777" w:rsidR="00422DA4" w:rsidRPr="001A52EF" w:rsidRDefault="00422DA4" w:rsidP="00AA701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89" w:type="dxa"/>
            <w:shd w:val="clear" w:color="auto" w:fill="auto"/>
          </w:tcPr>
          <w:p w14:paraId="5B62D791" w14:textId="77777777" w:rsidR="00422DA4" w:rsidRPr="001A52EF" w:rsidRDefault="00422DA4" w:rsidP="00422DA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A52EF">
              <w:rPr>
                <w:rFonts w:ascii="Liberation Serif" w:hAnsi="Liberation Serif" w:cs="Times New Roman"/>
                <w:sz w:val="24"/>
                <w:szCs w:val="24"/>
              </w:rPr>
              <w:t>на счете 01</w:t>
            </w:r>
          </w:p>
        </w:tc>
        <w:tc>
          <w:tcPr>
            <w:tcW w:w="1430" w:type="dxa"/>
            <w:shd w:val="clear" w:color="auto" w:fill="auto"/>
          </w:tcPr>
          <w:p w14:paraId="79F4AD0A" w14:textId="59522887" w:rsidR="00422DA4" w:rsidRPr="001A52EF" w:rsidRDefault="004D15FE" w:rsidP="00422DA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A52EF">
              <w:rPr>
                <w:rFonts w:ascii="Liberation Serif" w:hAnsi="Liberation Serif" w:cs="Times New Roman"/>
                <w:sz w:val="24"/>
                <w:szCs w:val="24"/>
              </w:rPr>
              <w:t>н</w:t>
            </w:r>
            <w:r w:rsidR="00422DA4" w:rsidRPr="001A52EF">
              <w:rPr>
                <w:rFonts w:ascii="Liberation Serif" w:hAnsi="Liberation Serif" w:cs="Times New Roman"/>
                <w:sz w:val="24"/>
                <w:szCs w:val="24"/>
              </w:rPr>
              <w:t>а счете 0.401.50</w:t>
            </w:r>
          </w:p>
        </w:tc>
        <w:tc>
          <w:tcPr>
            <w:tcW w:w="2223" w:type="dxa"/>
            <w:vMerge/>
            <w:shd w:val="clear" w:color="auto" w:fill="auto"/>
          </w:tcPr>
          <w:p w14:paraId="3A9F50E5" w14:textId="77777777" w:rsidR="00422DA4" w:rsidRPr="001A52EF" w:rsidRDefault="00422DA4" w:rsidP="00422DA4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</w:tcPr>
          <w:p w14:paraId="0CEF2933" w14:textId="77777777" w:rsidR="00422DA4" w:rsidRPr="001A52EF" w:rsidRDefault="00422DA4" w:rsidP="00422DA4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</w:tr>
      <w:tr w:rsidR="00422DA4" w:rsidRPr="001A52EF" w14:paraId="54CD5D0F" w14:textId="77777777" w:rsidTr="009D1FE3">
        <w:tc>
          <w:tcPr>
            <w:tcW w:w="560" w:type="dxa"/>
            <w:shd w:val="clear" w:color="auto" w:fill="auto"/>
          </w:tcPr>
          <w:p w14:paraId="49C05C2D" w14:textId="77777777" w:rsidR="00422DA4" w:rsidRPr="001A52EF" w:rsidRDefault="00422DA4" w:rsidP="00422DA4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1A52EF">
              <w:rPr>
                <w:rFonts w:ascii="Liberation Serif" w:hAnsi="Liberation Serif" w:cs="Times New Roman"/>
                <w:sz w:val="18"/>
                <w:szCs w:val="18"/>
              </w:rPr>
              <w:t>1</w:t>
            </w:r>
          </w:p>
        </w:tc>
        <w:tc>
          <w:tcPr>
            <w:tcW w:w="2591" w:type="dxa"/>
            <w:shd w:val="clear" w:color="auto" w:fill="auto"/>
          </w:tcPr>
          <w:p w14:paraId="739D127F" w14:textId="77777777" w:rsidR="00422DA4" w:rsidRPr="001A52EF" w:rsidRDefault="00422DA4" w:rsidP="00422DA4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1A52EF">
              <w:rPr>
                <w:rFonts w:ascii="Liberation Serif" w:hAnsi="Liberation Serif" w:cs="Times New Roman"/>
                <w:sz w:val="18"/>
                <w:szCs w:val="18"/>
              </w:rPr>
              <w:t>2</w:t>
            </w:r>
          </w:p>
        </w:tc>
        <w:tc>
          <w:tcPr>
            <w:tcW w:w="2353" w:type="dxa"/>
            <w:shd w:val="clear" w:color="auto" w:fill="auto"/>
          </w:tcPr>
          <w:p w14:paraId="6BDB7E68" w14:textId="77777777" w:rsidR="00422DA4" w:rsidRPr="001A52EF" w:rsidRDefault="00422DA4" w:rsidP="00422DA4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1A52EF">
              <w:rPr>
                <w:rFonts w:ascii="Liberation Serif" w:hAnsi="Liberation Serif" w:cs="Times New Roman"/>
                <w:sz w:val="18"/>
                <w:szCs w:val="18"/>
              </w:rPr>
              <w:t>3</w:t>
            </w:r>
          </w:p>
        </w:tc>
        <w:tc>
          <w:tcPr>
            <w:tcW w:w="1257" w:type="dxa"/>
            <w:shd w:val="clear" w:color="auto" w:fill="auto"/>
          </w:tcPr>
          <w:p w14:paraId="5E8D47C0" w14:textId="77777777" w:rsidR="00422DA4" w:rsidRPr="001A52EF" w:rsidRDefault="00422DA4" w:rsidP="00422DA4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1A52EF">
              <w:rPr>
                <w:rFonts w:ascii="Liberation Serif" w:hAnsi="Liberation Serif" w:cs="Times New Roman"/>
                <w:sz w:val="18"/>
                <w:szCs w:val="18"/>
              </w:rPr>
              <w:t>4</w:t>
            </w:r>
          </w:p>
        </w:tc>
        <w:tc>
          <w:tcPr>
            <w:tcW w:w="1741" w:type="dxa"/>
            <w:shd w:val="clear" w:color="auto" w:fill="auto"/>
          </w:tcPr>
          <w:p w14:paraId="6D068736" w14:textId="77777777" w:rsidR="00422DA4" w:rsidRPr="001A52EF" w:rsidRDefault="00422DA4" w:rsidP="00422DA4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1A52EF">
              <w:rPr>
                <w:rFonts w:ascii="Liberation Serif" w:hAnsi="Liberation Serif" w:cs="Times New Roman"/>
                <w:sz w:val="18"/>
                <w:szCs w:val="18"/>
              </w:rPr>
              <w:t>5</w:t>
            </w:r>
          </w:p>
        </w:tc>
        <w:tc>
          <w:tcPr>
            <w:tcW w:w="1189" w:type="dxa"/>
            <w:shd w:val="clear" w:color="auto" w:fill="auto"/>
          </w:tcPr>
          <w:p w14:paraId="2E7E0320" w14:textId="77777777" w:rsidR="00422DA4" w:rsidRPr="001A52EF" w:rsidRDefault="00422DA4" w:rsidP="00422DA4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1A52EF">
              <w:rPr>
                <w:rFonts w:ascii="Liberation Serif" w:hAnsi="Liberation Serif" w:cs="Times New Roman"/>
                <w:sz w:val="18"/>
                <w:szCs w:val="18"/>
              </w:rPr>
              <w:t>6</w:t>
            </w:r>
          </w:p>
        </w:tc>
        <w:tc>
          <w:tcPr>
            <w:tcW w:w="1430" w:type="dxa"/>
            <w:shd w:val="clear" w:color="auto" w:fill="auto"/>
          </w:tcPr>
          <w:p w14:paraId="334ABAAB" w14:textId="77777777" w:rsidR="00422DA4" w:rsidRPr="001A52EF" w:rsidRDefault="00422DA4" w:rsidP="00422DA4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1A52EF">
              <w:rPr>
                <w:rFonts w:ascii="Liberation Serif" w:hAnsi="Liberation Serif" w:cs="Times New Roman"/>
                <w:sz w:val="18"/>
                <w:szCs w:val="18"/>
              </w:rPr>
              <w:t>7</w:t>
            </w:r>
          </w:p>
        </w:tc>
        <w:tc>
          <w:tcPr>
            <w:tcW w:w="2223" w:type="dxa"/>
            <w:shd w:val="clear" w:color="auto" w:fill="auto"/>
          </w:tcPr>
          <w:p w14:paraId="54E7F601" w14:textId="77777777" w:rsidR="00422DA4" w:rsidRPr="001A52EF" w:rsidRDefault="00422DA4" w:rsidP="00422DA4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1A52EF">
              <w:rPr>
                <w:rFonts w:ascii="Liberation Serif" w:hAnsi="Liberation Serif" w:cs="Times New Roman"/>
                <w:sz w:val="18"/>
                <w:szCs w:val="18"/>
              </w:rPr>
              <w:t>8</w:t>
            </w:r>
          </w:p>
        </w:tc>
        <w:tc>
          <w:tcPr>
            <w:tcW w:w="1932" w:type="dxa"/>
            <w:shd w:val="clear" w:color="auto" w:fill="auto"/>
          </w:tcPr>
          <w:p w14:paraId="61D573EE" w14:textId="77777777" w:rsidR="00422DA4" w:rsidRPr="001A52EF" w:rsidRDefault="00422DA4" w:rsidP="00422DA4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1A52EF">
              <w:rPr>
                <w:rFonts w:ascii="Liberation Serif" w:hAnsi="Liberation Serif" w:cs="Times New Roman"/>
                <w:sz w:val="18"/>
                <w:szCs w:val="18"/>
              </w:rPr>
              <w:t>9</w:t>
            </w:r>
          </w:p>
        </w:tc>
      </w:tr>
      <w:tr w:rsidR="00422DA4" w:rsidRPr="001A52EF" w14:paraId="4DAD846A" w14:textId="77777777" w:rsidTr="009D1FE3">
        <w:tc>
          <w:tcPr>
            <w:tcW w:w="560" w:type="dxa"/>
            <w:shd w:val="clear" w:color="auto" w:fill="auto"/>
          </w:tcPr>
          <w:p w14:paraId="7020CCEE" w14:textId="77777777" w:rsidR="00422DA4" w:rsidRPr="001A52EF" w:rsidRDefault="00422DA4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591" w:type="dxa"/>
            <w:shd w:val="clear" w:color="auto" w:fill="auto"/>
          </w:tcPr>
          <w:p w14:paraId="3562BDAC" w14:textId="77777777" w:rsidR="00422DA4" w:rsidRPr="001A52EF" w:rsidRDefault="00422DA4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353" w:type="dxa"/>
            <w:shd w:val="clear" w:color="auto" w:fill="auto"/>
          </w:tcPr>
          <w:p w14:paraId="28134907" w14:textId="77777777" w:rsidR="00422DA4" w:rsidRPr="001A52EF" w:rsidRDefault="00422DA4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1257" w:type="dxa"/>
            <w:shd w:val="clear" w:color="auto" w:fill="auto"/>
          </w:tcPr>
          <w:p w14:paraId="06E54758" w14:textId="77777777" w:rsidR="00422DA4" w:rsidRPr="001A52EF" w:rsidRDefault="00422DA4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1741" w:type="dxa"/>
            <w:shd w:val="clear" w:color="auto" w:fill="auto"/>
          </w:tcPr>
          <w:p w14:paraId="24EEBE7B" w14:textId="77777777" w:rsidR="00422DA4" w:rsidRPr="001A52EF" w:rsidRDefault="00422DA4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1189" w:type="dxa"/>
            <w:shd w:val="clear" w:color="auto" w:fill="auto"/>
          </w:tcPr>
          <w:p w14:paraId="760E4168" w14:textId="77777777" w:rsidR="00422DA4" w:rsidRPr="001A52EF" w:rsidRDefault="00422DA4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1430" w:type="dxa"/>
            <w:shd w:val="clear" w:color="auto" w:fill="auto"/>
          </w:tcPr>
          <w:p w14:paraId="1BF032FC" w14:textId="77777777" w:rsidR="00422DA4" w:rsidRPr="001A52EF" w:rsidRDefault="00422DA4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223" w:type="dxa"/>
            <w:shd w:val="clear" w:color="auto" w:fill="auto"/>
          </w:tcPr>
          <w:p w14:paraId="68E0BF4B" w14:textId="77777777" w:rsidR="00422DA4" w:rsidRPr="001A52EF" w:rsidRDefault="00422DA4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1932" w:type="dxa"/>
            <w:shd w:val="clear" w:color="auto" w:fill="auto"/>
          </w:tcPr>
          <w:p w14:paraId="1117809B" w14:textId="77777777" w:rsidR="00422DA4" w:rsidRPr="001A52EF" w:rsidRDefault="00422DA4">
            <w:pPr>
              <w:rPr>
                <w:rFonts w:ascii="Liberation Serif" w:hAnsi="Liberation Serif" w:cs="Times New Roman"/>
              </w:rPr>
            </w:pPr>
          </w:p>
        </w:tc>
      </w:tr>
      <w:tr w:rsidR="00422DA4" w:rsidRPr="001A52EF" w14:paraId="74E61D21" w14:textId="77777777" w:rsidTr="009D1FE3">
        <w:tc>
          <w:tcPr>
            <w:tcW w:w="560" w:type="dxa"/>
            <w:shd w:val="clear" w:color="auto" w:fill="auto"/>
          </w:tcPr>
          <w:p w14:paraId="14BDA2A3" w14:textId="77777777" w:rsidR="00422DA4" w:rsidRPr="001A52EF" w:rsidRDefault="00422DA4">
            <w:pPr>
              <w:rPr>
                <w:rFonts w:ascii="Liberation Serif" w:hAnsi="Liberation Serif" w:cs="Times New Roman"/>
                <w:b/>
              </w:rPr>
            </w:pPr>
          </w:p>
        </w:tc>
        <w:tc>
          <w:tcPr>
            <w:tcW w:w="2591" w:type="dxa"/>
            <w:shd w:val="clear" w:color="auto" w:fill="auto"/>
          </w:tcPr>
          <w:p w14:paraId="4A150FAC" w14:textId="77777777" w:rsidR="00422DA4" w:rsidRPr="001A52EF" w:rsidRDefault="00422DA4">
            <w:pPr>
              <w:rPr>
                <w:rFonts w:ascii="Liberation Serif" w:hAnsi="Liberation Serif" w:cs="Times New Roman"/>
                <w:b/>
              </w:rPr>
            </w:pPr>
          </w:p>
        </w:tc>
        <w:tc>
          <w:tcPr>
            <w:tcW w:w="2353" w:type="dxa"/>
            <w:shd w:val="clear" w:color="auto" w:fill="auto"/>
          </w:tcPr>
          <w:p w14:paraId="250705C3" w14:textId="77777777" w:rsidR="00422DA4" w:rsidRPr="001A52EF" w:rsidRDefault="00422DA4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1257" w:type="dxa"/>
            <w:shd w:val="clear" w:color="auto" w:fill="auto"/>
          </w:tcPr>
          <w:p w14:paraId="1974E03C" w14:textId="77777777" w:rsidR="00422DA4" w:rsidRPr="001A52EF" w:rsidRDefault="00422DA4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1741" w:type="dxa"/>
            <w:shd w:val="clear" w:color="auto" w:fill="auto"/>
          </w:tcPr>
          <w:p w14:paraId="33CB21D5" w14:textId="77777777" w:rsidR="00422DA4" w:rsidRPr="001A52EF" w:rsidRDefault="00422DA4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1189" w:type="dxa"/>
            <w:shd w:val="clear" w:color="auto" w:fill="auto"/>
          </w:tcPr>
          <w:p w14:paraId="12DDBF86" w14:textId="77777777" w:rsidR="00422DA4" w:rsidRPr="001A52EF" w:rsidRDefault="00422DA4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1430" w:type="dxa"/>
            <w:shd w:val="clear" w:color="auto" w:fill="auto"/>
          </w:tcPr>
          <w:p w14:paraId="600934AB" w14:textId="77777777" w:rsidR="00422DA4" w:rsidRPr="001A52EF" w:rsidRDefault="00422DA4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223" w:type="dxa"/>
            <w:shd w:val="clear" w:color="auto" w:fill="auto"/>
          </w:tcPr>
          <w:p w14:paraId="5C367EC7" w14:textId="77777777" w:rsidR="00422DA4" w:rsidRPr="001A52EF" w:rsidRDefault="00422DA4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1932" w:type="dxa"/>
            <w:shd w:val="clear" w:color="auto" w:fill="auto"/>
          </w:tcPr>
          <w:p w14:paraId="31AA7F65" w14:textId="77777777" w:rsidR="00422DA4" w:rsidRPr="001A52EF" w:rsidRDefault="00422DA4">
            <w:pPr>
              <w:rPr>
                <w:rFonts w:ascii="Liberation Serif" w:hAnsi="Liberation Serif" w:cs="Times New Roman"/>
              </w:rPr>
            </w:pPr>
          </w:p>
        </w:tc>
      </w:tr>
      <w:tr w:rsidR="00422DA4" w:rsidRPr="001A52EF" w14:paraId="568FD0F2" w14:textId="77777777" w:rsidTr="009D1FE3">
        <w:tc>
          <w:tcPr>
            <w:tcW w:w="560" w:type="dxa"/>
            <w:shd w:val="clear" w:color="auto" w:fill="auto"/>
          </w:tcPr>
          <w:p w14:paraId="3AF87A38" w14:textId="77777777" w:rsidR="00422DA4" w:rsidRPr="001A52EF" w:rsidRDefault="00422DA4">
            <w:pPr>
              <w:rPr>
                <w:rFonts w:ascii="Liberation Serif" w:hAnsi="Liberation Serif" w:cs="Times New Roman"/>
                <w:b/>
              </w:rPr>
            </w:pPr>
          </w:p>
        </w:tc>
        <w:tc>
          <w:tcPr>
            <w:tcW w:w="2591" w:type="dxa"/>
            <w:shd w:val="clear" w:color="auto" w:fill="auto"/>
          </w:tcPr>
          <w:p w14:paraId="69757A4D" w14:textId="77777777" w:rsidR="00422DA4" w:rsidRPr="001A52EF" w:rsidRDefault="00422DA4">
            <w:pPr>
              <w:rPr>
                <w:rFonts w:ascii="Liberation Serif" w:hAnsi="Liberation Serif" w:cs="Times New Roman"/>
              </w:rPr>
            </w:pPr>
            <w:r w:rsidRPr="001A52EF">
              <w:rPr>
                <w:rFonts w:ascii="Liberation Serif" w:hAnsi="Liberation Serif" w:cs="Times New Roman"/>
              </w:rPr>
              <w:t>ИТОГО</w:t>
            </w:r>
          </w:p>
        </w:tc>
        <w:tc>
          <w:tcPr>
            <w:tcW w:w="2353" w:type="dxa"/>
            <w:shd w:val="clear" w:color="auto" w:fill="auto"/>
          </w:tcPr>
          <w:p w14:paraId="5AE1D282" w14:textId="77777777" w:rsidR="00422DA4" w:rsidRPr="001A52EF" w:rsidRDefault="00422DA4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1257" w:type="dxa"/>
            <w:shd w:val="clear" w:color="auto" w:fill="auto"/>
          </w:tcPr>
          <w:p w14:paraId="2455ACB4" w14:textId="77777777" w:rsidR="00422DA4" w:rsidRPr="001A52EF" w:rsidRDefault="00422DA4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1741" w:type="dxa"/>
            <w:shd w:val="clear" w:color="auto" w:fill="auto"/>
          </w:tcPr>
          <w:p w14:paraId="05CF4950" w14:textId="77777777" w:rsidR="00422DA4" w:rsidRPr="001A52EF" w:rsidRDefault="00422DA4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1189" w:type="dxa"/>
            <w:shd w:val="clear" w:color="auto" w:fill="auto"/>
          </w:tcPr>
          <w:p w14:paraId="7C3C4652" w14:textId="77777777" w:rsidR="00422DA4" w:rsidRPr="001A52EF" w:rsidRDefault="00422DA4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1430" w:type="dxa"/>
            <w:shd w:val="clear" w:color="auto" w:fill="auto"/>
          </w:tcPr>
          <w:p w14:paraId="2F62A3D6" w14:textId="77777777" w:rsidR="00422DA4" w:rsidRPr="001A52EF" w:rsidRDefault="00422DA4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223" w:type="dxa"/>
            <w:shd w:val="clear" w:color="auto" w:fill="auto"/>
          </w:tcPr>
          <w:p w14:paraId="76341FE1" w14:textId="77777777" w:rsidR="00422DA4" w:rsidRPr="001A52EF" w:rsidRDefault="00422DA4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1932" w:type="dxa"/>
            <w:shd w:val="clear" w:color="auto" w:fill="auto"/>
          </w:tcPr>
          <w:p w14:paraId="48B80475" w14:textId="77777777" w:rsidR="00422DA4" w:rsidRPr="001A52EF" w:rsidRDefault="00422DA4">
            <w:pPr>
              <w:rPr>
                <w:rFonts w:ascii="Liberation Serif" w:hAnsi="Liberation Serif" w:cs="Times New Roman"/>
              </w:rPr>
            </w:pPr>
          </w:p>
        </w:tc>
      </w:tr>
    </w:tbl>
    <w:p w14:paraId="664FC8F3" w14:textId="77777777" w:rsidR="00C34E0D" w:rsidRPr="001A52EF" w:rsidRDefault="00C34E0D">
      <w:pPr>
        <w:rPr>
          <w:rFonts w:ascii="Liberation Serif" w:hAnsi="Liberation Serif"/>
          <w:sz w:val="6"/>
          <w:szCs w:val="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2"/>
        <w:gridCol w:w="4029"/>
        <w:gridCol w:w="4197"/>
        <w:gridCol w:w="4365"/>
      </w:tblGrid>
      <w:tr w:rsidR="00A932A0" w:rsidRPr="001A52EF" w14:paraId="4CFB3336" w14:textId="77777777" w:rsidTr="00422DA4">
        <w:tc>
          <w:tcPr>
            <w:tcW w:w="14786" w:type="dxa"/>
            <w:gridSpan w:val="4"/>
          </w:tcPr>
          <w:p w14:paraId="04C321FA" w14:textId="1F0F3809" w:rsidR="00A050F2" w:rsidRPr="001A52EF" w:rsidRDefault="00A932A0" w:rsidP="009D1FE3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1A52EF">
              <w:rPr>
                <w:rFonts w:ascii="Liberation Serif" w:hAnsi="Liberation Serif" w:cs="Times New Roman"/>
                <w:sz w:val="24"/>
                <w:szCs w:val="24"/>
              </w:rPr>
              <w:t>Заключение комиссии</w:t>
            </w:r>
            <w:r w:rsidR="00C62A1F" w:rsidRPr="001A52E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A050F2" w:rsidRPr="001A52EF">
              <w:rPr>
                <w:rFonts w:ascii="Liberation Serif" w:hAnsi="Liberation Serif"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9D1FE3" w:rsidRPr="001A52EF">
              <w:rPr>
                <w:rFonts w:ascii="Liberation Serif" w:hAnsi="Liberation Serif" w:cs="Times New Roman"/>
                <w:sz w:val="20"/>
                <w:szCs w:val="20"/>
              </w:rPr>
              <w:t>_____________________________</w:t>
            </w:r>
          </w:p>
        </w:tc>
      </w:tr>
      <w:tr w:rsidR="00A932A0" w:rsidRPr="001A52EF" w14:paraId="1AED611F" w14:textId="77777777" w:rsidTr="00422DA4">
        <w:trPr>
          <w:trHeight w:val="276"/>
        </w:trPr>
        <w:tc>
          <w:tcPr>
            <w:tcW w:w="14786" w:type="dxa"/>
            <w:gridSpan w:val="4"/>
          </w:tcPr>
          <w:p w14:paraId="0BE9945D" w14:textId="77777777" w:rsidR="00A932A0" w:rsidRPr="001A52EF" w:rsidRDefault="00A932A0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A050F2" w:rsidRPr="001A52EF" w14:paraId="6202A223" w14:textId="77777777" w:rsidTr="00093003">
        <w:tc>
          <w:tcPr>
            <w:tcW w:w="2669" w:type="dxa"/>
          </w:tcPr>
          <w:p w14:paraId="1FB3919E" w14:textId="77777777" w:rsidR="009E3D48" w:rsidRPr="001A52EF" w:rsidRDefault="009E3D48" w:rsidP="009E3D48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1A52EF">
              <w:rPr>
                <w:rFonts w:ascii="Liberation Serif" w:hAnsi="Liberation Serif" w:cs="Times New Roman"/>
                <w:sz w:val="20"/>
                <w:szCs w:val="20"/>
              </w:rPr>
              <w:t>Председатель комиссии</w:t>
            </w:r>
          </w:p>
        </w:tc>
        <w:tc>
          <w:tcPr>
            <w:tcW w:w="3881" w:type="dxa"/>
          </w:tcPr>
          <w:p w14:paraId="46E62C72" w14:textId="77777777" w:rsidR="009E3D48" w:rsidRPr="001A52EF" w:rsidRDefault="009E3D48" w:rsidP="009E3D48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1A52EF">
              <w:rPr>
                <w:rFonts w:ascii="Liberation Serif" w:hAnsi="Liberation Serif" w:cs="Times New Roman"/>
                <w:sz w:val="20"/>
                <w:szCs w:val="20"/>
              </w:rPr>
              <w:t>___________________</w:t>
            </w:r>
          </w:p>
          <w:p w14:paraId="0743E749" w14:textId="77777777" w:rsidR="009E3D48" w:rsidRPr="001A52EF" w:rsidRDefault="009E3D48" w:rsidP="009E3D48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1A52EF">
              <w:rPr>
                <w:rFonts w:ascii="Liberation Serif" w:hAnsi="Liberation Serif" w:cs="Times New Roman"/>
                <w:sz w:val="20"/>
                <w:szCs w:val="20"/>
              </w:rPr>
              <w:t>(должность)</w:t>
            </w:r>
          </w:p>
        </w:tc>
        <w:tc>
          <w:tcPr>
            <w:tcW w:w="4039" w:type="dxa"/>
          </w:tcPr>
          <w:p w14:paraId="530C9523" w14:textId="77777777" w:rsidR="009E3D48" w:rsidRPr="001A52EF" w:rsidRDefault="009E3D48" w:rsidP="009E3D48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1A52EF">
              <w:rPr>
                <w:rFonts w:ascii="Liberation Serif" w:hAnsi="Liberation Serif" w:cs="Times New Roman"/>
                <w:sz w:val="20"/>
                <w:szCs w:val="20"/>
              </w:rPr>
              <w:t>____________________</w:t>
            </w:r>
          </w:p>
          <w:p w14:paraId="24C253B5" w14:textId="77777777" w:rsidR="009E3D48" w:rsidRPr="001A52EF" w:rsidRDefault="009E3D48" w:rsidP="009E3D48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1A52EF">
              <w:rPr>
                <w:rFonts w:ascii="Liberation Serif" w:hAnsi="Liberation Serif" w:cs="Times New Roman"/>
                <w:sz w:val="20"/>
                <w:szCs w:val="20"/>
              </w:rPr>
              <w:t>(подпись)</w:t>
            </w:r>
          </w:p>
        </w:tc>
        <w:tc>
          <w:tcPr>
            <w:tcW w:w="4197" w:type="dxa"/>
          </w:tcPr>
          <w:p w14:paraId="4E12011F" w14:textId="77777777" w:rsidR="009E3D48" w:rsidRPr="001A52EF" w:rsidRDefault="009E3D48" w:rsidP="009E3D48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1A52EF">
              <w:rPr>
                <w:rFonts w:ascii="Liberation Serif" w:hAnsi="Liberation Serif" w:cs="Times New Roman"/>
                <w:sz w:val="20"/>
                <w:szCs w:val="20"/>
              </w:rPr>
              <w:t>_____________________</w:t>
            </w:r>
          </w:p>
          <w:p w14:paraId="23C1EF36" w14:textId="77777777" w:rsidR="009E3D48" w:rsidRPr="001A52EF" w:rsidRDefault="009E3D48" w:rsidP="009E3D48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1A52EF">
              <w:rPr>
                <w:rFonts w:ascii="Liberation Serif" w:hAnsi="Liberation Serif" w:cs="Times New Roman"/>
                <w:sz w:val="20"/>
                <w:szCs w:val="20"/>
              </w:rPr>
              <w:t>(расшифровка подписи)</w:t>
            </w:r>
          </w:p>
        </w:tc>
      </w:tr>
      <w:tr w:rsidR="00A050F2" w:rsidRPr="001A52EF" w14:paraId="4C513ACE" w14:textId="77777777" w:rsidTr="00093003">
        <w:tc>
          <w:tcPr>
            <w:tcW w:w="2669" w:type="dxa"/>
            <w:vMerge w:val="restart"/>
          </w:tcPr>
          <w:p w14:paraId="1A130969" w14:textId="77777777" w:rsidR="009E3D48" w:rsidRPr="001A52EF" w:rsidRDefault="009E3D48" w:rsidP="009E3D48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1A52EF">
              <w:rPr>
                <w:rFonts w:ascii="Liberation Serif" w:hAnsi="Liberation Serif" w:cs="Times New Roman"/>
                <w:sz w:val="20"/>
                <w:szCs w:val="20"/>
              </w:rPr>
              <w:t xml:space="preserve">Члены </w:t>
            </w:r>
            <w:bookmarkStart w:id="0" w:name="_GoBack"/>
            <w:bookmarkEnd w:id="0"/>
            <w:r w:rsidRPr="001A52EF">
              <w:rPr>
                <w:rFonts w:ascii="Liberation Serif" w:hAnsi="Liberation Serif" w:cs="Times New Roman"/>
                <w:sz w:val="20"/>
                <w:szCs w:val="20"/>
              </w:rPr>
              <w:t>комиссии</w:t>
            </w:r>
          </w:p>
        </w:tc>
        <w:tc>
          <w:tcPr>
            <w:tcW w:w="3881" w:type="dxa"/>
          </w:tcPr>
          <w:p w14:paraId="675CBBD0" w14:textId="77777777" w:rsidR="009E3D48" w:rsidRPr="001A52EF" w:rsidRDefault="009E3D48" w:rsidP="009E3D48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1A52EF">
              <w:rPr>
                <w:rFonts w:ascii="Liberation Serif" w:hAnsi="Liberation Serif" w:cs="Times New Roman"/>
                <w:sz w:val="20"/>
                <w:szCs w:val="20"/>
              </w:rPr>
              <w:t>___________________</w:t>
            </w:r>
          </w:p>
          <w:p w14:paraId="6B9DFD04" w14:textId="77777777" w:rsidR="009E3D48" w:rsidRPr="001A52EF" w:rsidRDefault="009E3D48" w:rsidP="009E3D48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1A52EF">
              <w:rPr>
                <w:rFonts w:ascii="Liberation Serif" w:hAnsi="Liberation Serif" w:cs="Times New Roman"/>
                <w:sz w:val="20"/>
                <w:szCs w:val="20"/>
              </w:rPr>
              <w:t>(должность)</w:t>
            </w:r>
          </w:p>
        </w:tc>
        <w:tc>
          <w:tcPr>
            <w:tcW w:w="4039" w:type="dxa"/>
          </w:tcPr>
          <w:p w14:paraId="27007638" w14:textId="77777777" w:rsidR="009E3D48" w:rsidRPr="001A52EF" w:rsidRDefault="009E3D48" w:rsidP="009E3D48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1A52EF">
              <w:rPr>
                <w:rFonts w:ascii="Liberation Serif" w:hAnsi="Liberation Serif" w:cs="Times New Roman"/>
                <w:sz w:val="20"/>
                <w:szCs w:val="20"/>
              </w:rPr>
              <w:t>____________________</w:t>
            </w:r>
          </w:p>
          <w:p w14:paraId="57C40E3F" w14:textId="77777777" w:rsidR="009E3D48" w:rsidRPr="001A52EF" w:rsidRDefault="009E3D48" w:rsidP="009E3D48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1A52EF">
              <w:rPr>
                <w:rFonts w:ascii="Liberation Serif" w:hAnsi="Liberation Serif" w:cs="Times New Roman"/>
                <w:sz w:val="20"/>
                <w:szCs w:val="20"/>
              </w:rPr>
              <w:t>(подпись)</w:t>
            </w:r>
          </w:p>
        </w:tc>
        <w:tc>
          <w:tcPr>
            <w:tcW w:w="4197" w:type="dxa"/>
          </w:tcPr>
          <w:p w14:paraId="176360CE" w14:textId="77777777" w:rsidR="009E3D48" w:rsidRPr="001A52EF" w:rsidRDefault="009E3D48" w:rsidP="009E3D48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1A52EF">
              <w:rPr>
                <w:rFonts w:ascii="Liberation Serif" w:hAnsi="Liberation Serif" w:cs="Times New Roman"/>
                <w:sz w:val="20"/>
                <w:szCs w:val="20"/>
              </w:rPr>
              <w:t>_____________________</w:t>
            </w:r>
          </w:p>
          <w:p w14:paraId="5A85711D" w14:textId="77777777" w:rsidR="009E3D48" w:rsidRPr="001A52EF" w:rsidRDefault="009E3D48" w:rsidP="009E3D48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1A52EF">
              <w:rPr>
                <w:rFonts w:ascii="Liberation Serif" w:hAnsi="Liberation Serif" w:cs="Times New Roman"/>
                <w:sz w:val="20"/>
                <w:szCs w:val="20"/>
              </w:rPr>
              <w:t>(расшифровка подписи)</w:t>
            </w:r>
          </w:p>
        </w:tc>
      </w:tr>
      <w:tr w:rsidR="00A050F2" w:rsidRPr="001A52EF" w14:paraId="54D9DE21" w14:textId="77777777" w:rsidTr="00093003">
        <w:trPr>
          <w:trHeight w:val="90"/>
        </w:trPr>
        <w:tc>
          <w:tcPr>
            <w:tcW w:w="2669" w:type="dxa"/>
            <w:vMerge/>
          </w:tcPr>
          <w:p w14:paraId="6349BF6F" w14:textId="77777777" w:rsidR="009E3D48" w:rsidRPr="001A52EF" w:rsidRDefault="009E3D48" w:rsidP="009E3D48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3881" w:type="dxa"/>
          </w:tcPr>
          <w:p w14:paraId="1F41F3EC" w14:textId="77777777" w:rsidR="009E3D48" w:rsidRPr="001A52EF" w:rsidRDefault="009E3D48" w:rsidP="009E3D48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1A52EF">
              <w:rPr>
                <w:rFonts w:ascii="Liberation Serif" w:hAnsi="Liberation Serif" w:cs="Times New Roman"/>
                <w:sz w:val="20"/>
                <w:szCs w:val="20"/>
              </w:rPr>
              <w:t>___________________</w:t>
            </w:r>
          </w:p>
          <w:p w14:paraId="40375C1B" w14:textId="77777777" w:rsidR="009E3D48" w:rsidRPr="001A52EF" w:rsidRDefault="009E3D48" w:rsidP="009E3D48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1A52EF">
              <w:rPr>
                <w:rFonts w:ascii="Liberation Serif" w:hAnsi="Liberation Serif" w:cs="Times New Roman"/>
                <w:sz w:val="20"/>
                <w:szCs w:val="20"/>
              </w:rPr>
              <w:t>(должность)</w:t>
            </w:r>
          </w:p>
        </w:tc>
        <w:tc>
          <w:tcPr>
            <w:tcW w:w="4039" w:type="dxa"/>
          </w:tcPr>
          <w:p w14:paraId="26D55A91" w14:textId="77777777" w:rsidR="009E3D48" w:rsidRPr="001A52EF" w:rsidRDefault="009E3D48" w:rsidP="009E3D48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1A52EF">
              <w:rPr>
                <w:rFonts w:ascii="Liberation Serif" w:hAnsi="Liberation Serif" w:cs="Times New Roman"/>
                <w:sz w:val="20"/>
                <w:szCs w:val="20"/>
              </w:rPr>
              <w:t>____________________</w:t>
            </w:r>
          </w:p>
          <w:p w14:paraId="62002F96" w14:textId="77777777" w:rsidR="009E3D48" w:rsidRPr="001A52EF" w:rsidRDefault="009E3D48" w:rsidP="009E3D48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1A52EF">
              <w:rPr>
                <w:rFonts w:ascii="Liberation Serif" w:hAnsi="Liberation Serif" w:cs="Times New Roman"/>
                <w:sz w:val="20"/>
                <w:szCs w:val="20"/>
              </w:rPr>
              <w:t>(подпись)</w:t>
            </w:r>
          </w:p>
        </w:tc>
        <w:tc>
          <w:tcPr>
            <w:tcW w:w="4197" w:type="dxa"/>
          </w:tcPr>
          <w:p w14:paraId="3C2E6F33" w14:textId="77777777" w:rsidR="009E3D48" w:rsidRPr="001A52EF" w:rsidRDefault="009E3D48" w:rsidP="009E3D48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1A52EF">
              <w:rPr>
                <w:rFonts w:ascii="Liberation Serif" w:hAnsi="Liberation Serif" w:cs="Times New Roman"/>
                <w:sz w:val="20"/>
                <w:szCs w:val="20"/>
              </w:rPr>
              <w:t>_____________________</w:t>
            </w:r>
          </w:p>
          <w:p w14:paraId="5C6CCBF8" w14:textId="77777777" w:rsidR="009E3D48" w:rsidRPr="001A52EF" w:rsidRDefault="009E3D48" w:rsidP="009E3D48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1A52EF">
              <w:rPr>
                <w:rFonts w:ascii="Liberation Serif" w:hAnsi="Liberation Serif" w:cs="Times New Roman"/>
                <w:sz w:val="20"/>
                <w:szCs w:val="20"/>
              </w:rPr>
              <w:t>(расшифровка подписи)</w:t>
            </w:r>
          </w:p>
        </w:tc>
      </w:tr>
      <w:tr w:rsidR="00A050F2" w:rsidRPr="001A52EF" w14:paraId="4948DD58" w14:textId="77777777" w:rsidTr="00093003">
        <w:trPr>
          <w:trHeight w:val="90"/>
        </w:trPr>
        <w:tc>
          <w:tcPr>
            <w:tcW w:w="2669" w:type="dxa"/>
            <w:vMerge/>
          </w:tcPr>
          <w:p w14:paraId="452B8D8D" w14:textId="77777777" w:rsidR="009E3D48" w:rsidRPr="001A52EF" w:rsidRDefault="009E3D48" w:rsidP="009E3D48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3881" w:type="dxa"/>
          </w:tcPr>
          <w:p w14:paraId="32E233D7" w14:textId="77777777" w:rsidR="009E3D48" w:rsidRPr="001A52EF" w:rsidRDefault="009E3D48" w:rsidP="009E3D48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1A52EF">
              <w:rPr>
                <w:rFonts w:ascii="Liberation Serif" w:hAnsi="Liberation Serif" w:cs="Times New Roman"/>
                <w:sz w:val="20"/>
                <w:szCs w:val="20"/>
              </w:rPr>
              <w:t>___________________</w:t>
            </w:r>
          </w:p>
          <w:p w14:paraId="2AEB7BE0" w14:textId="77777777" w:rsidR="009E3D48" w:rsidRPr="001A52EF" w:rsidRDefault="009E3D48" w:rsidP="009E3D48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1A52EF">
              <w:rPr>
                <w:rFonts w:ascii="Liberation Serif" w:hAnsi="Liberation Serif" w:cs="Times New Roman"/>
                <w:sz w:val="20"/>
                <w:szCs w:val="20"/>
              </w:rPr>
              <w:t>(должность)</w:t>
            </w:r>
          </w:p>
        </w:tc>
        <w:tc>
          <w:tcPr>
            <w:tcW w:w="4039" w:type="dxa"/>
          </w:tcPr>
          <w:p w14:paraId="26FBFFC4" w14:textId="77777777" w:rsidR="009E3D48" w:rsidRPr="001A52EF" w:rsidRDefault="009E3D48" w:rsidP="009E3D48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1A52EF">
              <w:rPr>
                <w:rFonts w:ascii="Liberation Serif" w:hAnsi="Liberation Serif" w:cs="Times New Roman"/>
                <w:sz w:val="20"/>
                <w:szCs w:val="20"/>
              </w:rPr>
              <w:t>____________________</w:t>
            </w:r>
          </w:p>
          <w:p w14:paraId="2C8FCF4E" w14:textId="77777777" w:rsidR="009E3D48" w:rsidRPr="001A52EF" w:rsidRDefault="009E3D48" w:rsidP="009E3D48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1A52EF">
              <w:rPr>
                <w:rFonts w:ascii="Liberation Serif" w:hAnsi="Liberation Serif" w:cs="Times New Roman"/>
                <w:sz w:val="20"/>
                <w:szCs w:val="20"/>
              </w:rPr>
              <w:t>(подпись)</w:t>
            </w:r>
          </w:p>
        </w:tc>
        <w:tc>
          <w:tcPr>
            <w:tcW w:w="4197" w:type="dxa"/>
          </w:tcPr>
          <w:p w14:paraId="2410B9A8" w14:textId="77777777" w:rsidR="009E3D48" w:rsidRPr="001A52EF" w:rsidRDefault="009E3D48" w:rsidP="009E3D48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1A52EF">
              <w:rPr>
                <w:rFonts w:ascii="Liberation Serif" w:hAnsi="Liberation Serif" w:cs="Times New Roman"/>
                <w:sz w:val="20"/>
                <w:szCs w:val="20"/>
              </w:rPr>
              <w:t>_____________________</w:t>
            </w:r>
          </w:p>
          <w:p w14:paraId="30AF1F19" w14:textId="77777777" w:rsidR="009E3D48" w:rsidRPr="001A52EF" w:rsidRDefault="009E3D48" w:rsidP="009E3D48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1A52EF">
              <w:rPr>
                <w:rFonts w:ascii="Liberation Serif" w:hAnsi="Liberation Serif" w:cs="Times New Roman"/>
                <w:sz w:val="20"/>
                <w:szCs w:val="20"/>
              </w:rPr>
              <w:t>(расшифровка подписи)</w:t>
            </w:r>
          </w:p>
        </w:tc>
      </w:tr>
      <w:tr w:rsidR="00A050F2" w:rsidRPr="001A52EF" w14:paraId="565D4214" w14:textId="77777777" w:rsidTr="00093003">
        <w:trPr>
          <w:trHeight w:val="90"/>
        </w:trPr>
        <w:tc>
          <w:tcPr>
            <w:tcW w:w="2669" w:type="dxa"/>
            <w:vMerge/>
          </w:tcPr>
          <w:p w14:paraId="0B605BF4" w14:textId="77777777" w:rsidR="009E3D48" w:rsidRPr="001A52EF" w:rsidRDefault="009E3D48" w:rsidP="009E3D48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3881" w:type="dxa"/>
          </w:tcPr>
          <w:p w14:paraId="4297DB10" w14:textId="4BECDD07" w:rsidR="009E3D48" w:rsidRPr="001A52EF" w:rsidRDefault="009E3D48" w:rsidP="009E3D48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4039" w:type="dxa"/>
          </w:tcPr>
          <w:p w14:paraId="7D4FD5B5" w14:textId="6CD53F5E" w:rsidR="009E3D48" w:rsidRPr="001A52EF" w:rsidRDefault="009E3D48" w:rsidP="009E3D48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4197" w:type="dxa"/>
          </w:tcPr>
          <w:p w14:paraId="2CF1E14E" w14:textId="25E5680B" w:rsidR="009E3D48" w:rsidRPr="001A52EF" w:rsidRDefault="009E3D48" w:rsidP="009E3D48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</w:tbl>
    <w:p w14:paraId="52BCE3D0" w14:textId="270EC961" w:rsidR="00D24D8C" w:rsidRPr="001A52EF" w:rsidRDefault="00D24D8C" w:rsidP="00D24D8C">
      <w:pPr>
        <w:rPr>
          <w:rFonts w:ascii="Liberation Serif" w:hAnsi="Liberation Serif"/>
        </w:rPr>
      </w:pPr>
    </w:p>
    <w:sectPr w:rsidR="00D24D8C" w:rsidRPr="001A52EF" w:rsidSect="00281090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339"/>
    <w:rsid w:val="00027F61"/>
    <w:rsid w:val="0003391E"/>
    <w:rsid w:val="00093003"/>
    <w:rsid w:val="000B2858"/>
    <w:rsid w:val="000E36BD"/>
    <w:rsid w:val="00106C7A"/>
    <w:rsid w:val="001A52EF"/>
    <w:rsid w:val="001C6F4B"/>
    <w:rsid w:val="0024676E"/>
    <w:rsid w:val="00281090"/>
    <w:rsid w:val="002A0997"/>
    <w:rsid w:val="002A5FC1"/>
    <w:rsid w:val="002C488E"/>
    <w:rsid w:val="00304DB8"/>
    <w:rsid w:val="00334658"/>
    <w:rsid w:val="003D5F2E"/>
    <w:rsid w:val="00410871"/>
    <w:rsid w:val="00413318"/>
    <w:rsid w:val="00422DA4"/>
    <w:rsid w:val="00436EB6"/>
    <w:rsid w:val="004460E4"/>
    <w:rsid w:val="00465B54"/>
    <w:rsid w:val="0049146C"/>
    <w:rsid w:val="004A435B"/>
    <w:rsid w:val="004D15FE"/>
    <w:rsid w:val="00552300"/>
    <w:rsid w:val="005752C1"/>
    <w:rsid w:val="005A4630"/>
    <w:rsid w:val="005B23FD"/>
    <w:rsid w:val="005F514E"/>
    <w:rsid w:val="006053DD"/>
    <w:rsid w:val="006202B5"/>
    <w:rsid w:val="0078514A"/>
    <w:rsid w:val="007B188D"/>
    <w:rsid w:val="007C307A"/>
    <w:rsid w:val="008056E8"/>
    <w:rsid w:val="0093608C"/>
    <w:rsid w:val="00936530"/>
    <w:rsid w:val="00945333"/>
    <w:rsid w:val="00963695"/>
    <w:rsid w:val="00972DE0"/>
    <w:rsid w:val="009D1FE3"/>
    <w:rsid w:val="009E3D48"/>
    <w:rsid w:val="009F0FED"/>
    <w:rsid w:val="009F48BC"/>
    <w:rsid w:val="00A050F2"/>
    <w:rsid w:val="00A26A1A"/>
    <w:rsid w:val="00A31B82"/>
    <w:rsid w:val="00A479C8"/>
    <w:rsid w:val="00A932A0"/>
    <w:rsid w:val="00AA7014"/>
    <w:rsid w:val="00AC2C08"/>
    <w:rsid w:val="00AD68C3"/>
    <w:rsid w:val="00B1304C"/>
    <w:rsid w:val="00B1672B"/>
    <w:rsid w:val="00B71471"/>
    <w:rsid w:val="00BA061C"/>
    <w:rsid w:val="00BE182B"/>
    <w:rsid w:val="00C33D4F"/>
    <w:rsid w:val="00C34E0D"/>
    <w:rsid w:val="00C62A1F"/>
    <w:rsid w:val="00CC301E"/>
    <w:rsid w:val="00D24D8C"/>
    <w:rsid w:val="00D60339"/>
    <w:rsid w:val="00D67A3E"/>
    <w:rsid w:val="00DA4F63"/>
    <w:rsid w:val="00DC7C25"/>
    <w:rsid w:val="00E12CBE"/>
    <w:rsid w:val="00E23658"/>
    <w:rsid w:val="00E53329"/>
    <w:rsid w:val="00E72A4D"/>
    <w:rsid w:val="00ED2DCE"/>
    <w:rsid w:val="00F96A7D"/>
    <w:rsid w:val="00FC2164"/>
    <w:rsid w:val="00FC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A0A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0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6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F4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D5F2E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6053DD"/>
    <w:rPr>
      <w:rFonts w:cs="Times New Roman"/>
      <w:b w:val="0"/>
      <w:color w:val="106BBE"/>
    </w:rPr>
  </w:style>
  <w:style w:type="paragraph" w:customStyle="1" w:styleId="a8">
    <w:name w:val="Прижатый влево"/>
    <w:basedOn w:val="a"/>
    <w:next w:val="a"/>
    <w:uiPriority w:val="99"/>
    <w:rsid w:val="006053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0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6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F4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D5F2E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6053DD"/>
    <w:rPr>
      <w:rFonts w:cs="Times New Roman"/>
      <w:b w:val="0"/>
      <w:color w:val="106BBE"/>
    </w:rPr>
  </w:style>
  <w:style w:type="paragraph" w:customStyle="1" w:styleId="a8">
    <w:name w:val="Прижатый влево"/>
    <w:basedOn w:val="a"/>
    <w:next w:val="a"/>
    <w:uiPriority w:val="99"/>
    <w:rsid w:val="006053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Кашкина Марина Анатольевна</cp:lastModifiedBy>
  <cp:revision>10</cp:revision>
  <cp:lastPrinted>2021-06-18T10:05:00Z</cp:lastPrinted>
  <dcterms:created xsi:type="dcterms:W3CDTF">2021-06-18T04:33:00Z</dcterms:created>
  <dcterms:modified xsi:type="dcterms:W3CDTF">2022-12-05T12:29:00Z</dcterms:modified>
</cp:coreProperties>
</file>